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90" w:rsidRDefault="00FF1490" w:rsidP="00FF1490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107/04/25</w:t>
      </w:r>
      <w:r>
        <w:rPr>
          <w:rFonts w:hint="eastAsia"/>
        </w:rPr>
        <w:t>（三）晚上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FF1490" w:rsidRDefault="00FF1490" w:rsidP="00FF1490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【十步芳草】人物專訪——推動博愛關懷協會</w:t>
      </w:r>
      <w:r>
        <w:rPr>
          <w:rFonts w:hint="eastAsia"/>
        </w:rPr>
        <w:t xml:space="preserve"> </w:t>
      </w:r>
      <w:r>
        <w:rPr>
          <w:rFonts w:hint="eastAsia"/>
        </w:rPr>
        <w:t>張誠博士</w:t>
      </w:r>
    </w:p>
    <w:p w:rsidR="00FF1490" w:rsidRDefault="00FF1490" w:rsidP="00FF1490">
      <w:pPr>
        <w:spacing w:after="180"/>
        <w:ind w:firstLine="480"/>
        <w:rPr>
          <w:rFonts w:hint="eastAsia"/>
        </w:rPr>
      </w:pPr>
      <w:r>
        <w:rPr>
          <w:rFonts w:hint="eastAsia"/>
        </w:rPr>
        <w:t>當今地球上食物浪費</w:t>
      </w:r>
      <w:r>
        <w:rPr>
          <w:rFonts w:hint="eastAsia"/>
        </w:rPr>
        <w:t>(Food waste)</w:t>
      </w:r>
      <w:r>
        <w:rPr>
          <w:rFonts w:hint="eastAsia"/>
        </w:rPr>
        <w:t>的狀況嚴重，</w:t>
      </w:r>
      <w:r w:rsidRPr="00FF1490">
        <w:rPr>
          <w:rFonts w:hint="eastAsia"/>
        </w:rPr>
        <w:t>約有三分之一的食物是未被食用而浪費掉的；</w:t>
      </w:r>
      <w:r>
        <w:rPr>
          <w:rFonts w:hint="eastAsia"/>
        </w:rPr>
        <w:t>目前地球村有</w:t>
      </w:r>
      <w:r>
        <w:rPr>
          <w:rFonts w:hint="eastAsia"/>
        </w:rPr>
        <w:t>75</w:t>
      </w:r>
      <w:r>
        <w:rPr>
          <w:rFonts w:hint="eastAsia"/>
        </w:rPr>
        <w:t>億人口，其中約</w:t>
      </w:r>
      <w:r>
        <w:rPr>
          <w:rFonts w:hint="eastAsia"/>
        </w:rPr>
        <w:t>8.7</w:t>
      </w:r>
      <w:r>
        <w:rPr>
          <w:rFonts w:hint="eastAsia"/>
        </w:rPr>
        <w:t>億人正處於飢餓當中，若每年所浪費的</w:t>
      </w:r>
      <w:r>
        <w:rPr>
          <w:rFonts w:hint="eastAsia"/>
        </w:rPr>
        <w:t>13</w:t>
      </w:r>
      <w:r>
        <w:rPr>
          <w:rFonts w:hint="eastAsia"/>
        </w:rPr>
        <w:t>億噸有效食物裡，可以節省其中的四分之一，便可養活所有的飢餓人口。有鑑於此，見聞廣博又富有愛心的張誠博士，以他的國防科技專業來推動「食物永續工程」，希望藉由購買在地食材、成立食物銀行、實現廚餘堆肥、回饋當地小農等措施，形成一個人類食物的良性循環，盡力來解決全球剩食與飢餓的大問題。</w:t>
      </w:r>
    </w:p>
    <w:p w:rsidR="00FF1490" w:rsidRDefault="00FF1490" w:rsidP="00FF1490">
      <w:pPr>
        <w:spacing w:after="180"/>
        <w:ind w:firstLine="48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即將在平鎮民俗文化公園旁的福星宮，舉辦一場「青銀共煮」（青年及銀髮族共同煮食）的活動，這正是張誠博士為了落實“惜食共享”所發起的。「青銀共煮」緣起於荷蘭一位阿嬤快閃廚房的概念，亦即號召有志一同的人士，隨著音樂而切、洗、烹煮所回收而來的食材，讓青年與獨居長輩在共煮共食的過程裡，彼此交流和成長。張誠博士認為，青年志工在與長輩互動當中，更可學習傾聽、尊重與包容，培養人際關係的經營能力，及團隊合作的領導力等。其實獨居老人最需要的是“陪伴”，而這些長輩藉由外出參與社區活動、傳承他的人生經驗與智慧，由此所獲得的自信與成就感，將可延緩他的生理老化。因而「青銀共煮」可同時使青年和長者受惠及成長。今晚八點，山河館特別邀請張誠博士上線受訪，粉絲朋友千萬別錯過囉！要記得按讚分享喔！</w:t>
      </w:r>
    </w:p>
    <w:p w:rsidR="00150ABF" w:rsidRDefault="00FF1490" w:rsidP="00FF1490">
      <w:pPr>
        <w:spacing w:after="180"/>
        <w:ind w:firstLine="480"/>
      </w:pPr>
      <w:r>
        <w:rPr>
          <w:rFonts w:hint="eastAsia"/>
        </w:rPr>
        <w:t>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1490"/>
    <w:rsid w:val="000B5896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  <w:rsid w:val="00FF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2018-04-25T09:59:00Z</dcterms:created>
  <dcterms:modified xsi:type="dcterms:W3CDTF">2018-04-25T10:02:00Z</dcterms:modified>
</cp:coreProperties>
</file>