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AE" w:rsidRDefault="00ED18AE" w:rsidP="00ED18AE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107/04/22</w:t>
      </w:r>
      <w:r>
        <w:rPr>
          <w:rFonts w:hint="eastAsia"/>
        </w:rPr>
        <w:t>（日）晚上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ED18AE" w:rsidRDefault="00ED18AE" w:rsidP="00ED18AE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t>--</w:t>
      </w:r>
      <w:r>
        <w:rPr>
          <w:rFonts w:hint="eastAsia"/>
        </w:rPr>
        <w:t>天圓文化志工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顏詠怡小姐</w:t>
      </w:r>
    </w:p>
    <w:p w:rsidR="00ED18AE" w:rsidRDefault="00ED18AE" w:rsidP="00ED18AE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「生命的喜悅，在於心境的昇華，而非物質的取巧；人生的永恆，在於靈命的提升，而非迂迴的耗心」，這正是“天圓文化”的精神</w:t>
      </w:r>
      <w:bookmarkStart w:id="0" w:name="_GoBack"/>
      <w:bookmarkEnd w:id="0"/>
    </w:p>
    <w:p w:rsidR="00ED18AE" w:rsidRDefault="00ED18AE" w:rsidP="00ED18AE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今天</w:t>
      </w:r>
      <w:proofErr w:type="gramStart"/>
      <w:r>
        <w:rPr>
          <w:rFonts w:hint="eastAsia"/>
        </w:rPr>
        <w:t>山河館要專訪</w:t>
      </w:r>
      <w:proofErr w:type="gramEnd"/>
      <w:r>
        <w:rPr>
          <w:rFonts w:hint="eastAsia"/>
        </w:rPr>
        <w:t>的嘉賓，正是天圓文化的志工顏詠怡小姐。「天圓文化」是一所不帶有宗教背景的身心靈諮詢教育機構，其服務範圍包括：人生顧問、情緒治療、關係疏導、心靈輔導、靈性探索、催眠治療、教育推廣、興趣培養、團體培訓和社交訓練等等。其目標在對於身心靈健康的不同層面上，幫助更多有需要的人，以解決他們的困擾，重拾個人自信與生活樂趣，邁向成功與圓滿的人生。</w:t>
      </w:r>
    </w:p>
    <w:p w:rsidR="00ED18AE" w:rsidRDefault="00ED18AE" w:rsidP="00ED18AE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顏詠怡小姐</w:t>
      </w:r>
      <w:proofErr w:type="gramStart"/>
      <w:r>
        <w:rPr>
          <w:rFonts w:hint="eastAsia"/>
        </w:rPr>
        <w:t>將以擔任天圓</w:t>
      </w:r>
      <w:proofErr w:type="gramEnd"/>
      <w:r>
        <w:rPr>
          <w:rFonts w:hint="eastAsia"/>
        </w:rPr>
        <w:t>文化志工的體驗，來為我們談談以下幾個主題，包括：「療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是趨吉避凶的唯一出路」、「你決定往哪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方向，其力量就會隨行」、「靈魂記憶體，決定今世命運之順遂與否」等。今晚八點，邀請粉絲朋友準時上線來觀賞，並期待您的留言和分享，您將會有出乎意料的豐厚收穫喔！</w:t>
      </w:r>
    </w:p>
    <w:p w:rsidR="00ED18AE" w:rsidRDefault="00ED18AE" w:rsidP="00ED18AE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ED18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AE"/>
    <w:rsid w:val="00DF55EA"/>
    <w:rsid w:val="00E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B654"/>
  <w15:chartTrackingRefBased/>
  <w15:docId w15:val="{AC3FDA5C-DACB-486F-8F4E-18FAF470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智凱 張</cp:lastModifiedBy>
  <cp:revision>2</cp:revision>
  <dcterms:created xsi:type="dcterms:W3CDTF">2018-04-22T09:33:00Z</dcterms:created>
  <dcterms:modified xsi:type="dcterms:W3CDTF">2018-04-22T09:36:00Z</dcterms:modified>
</cp:coreProperties>
</file>