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A2" w:rsidRDefault="00C16EA2" w:rsidP="00C16EA2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107/01/31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C16EA2" w:rsidRDefault="00C16EA2" w:rsidP="00C16EA2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【十步芳草】人物專訪——「客家米食」達人</w:t>
      </w:r>
      <w:r>
        <w:rPr>
          <w:rFonts w:hint="eastAsia"/>
        </w:rPr>
        <w:t xml:space="preserve"> </w:t>
      </w:r>
      <w:r>
        <w:rPr>
          <w:rFonts w:hint="eastAsia"/>
        </w:rPr>
        <w:t>謝一郎先生</w:t>
      </w:r>
    </w:p>
    <w:p w:rsidR="00C16EA2" w:rsidRDefault="00C16EA2" w:rsidP="00C16EA2">
      <w:pPr>
        <w:spacing w:after="180"/>
        <w:ind w:firstLine="480"/>
        <w:rPr>
          <w:rFonts w:hint="eastAsia"/>
        </w:rPr>
      </w:pPr>
      <w:r>
        <w:rPr>
          <w:rFonts w:hint="eastAsia"/>
        </w:rPr>
        <w:t>早期客家農村以種植稻米維生，稻米的豐收象徵著人民生活的安定和對未來的希望。勤奮的客家人對稻米有著深厚的感情，客家米食文化的重心即在於敬天地、祭鬼神和拜祖先，基於上述慎終追遠的基礎，客家米食與祭祀節慶、禮俗信仰，便有著密不可分的關係。</w:t>
      </w:r>
    </w:p>
    <w:p w:rsidR="00C16EA2" w:rsidRDefault="00C16EA2" w:rsidP="00C16EA2">
      <w:pPr>
        <w:spacing w:after="180"/>
        <w:ind w:firstLine="480"/>
      </w:pPr>
      <w:r>
        <w:rPr>
          <w:rFonts w:hint="eastAsia"/>
        </w:rPr>
        <w:t>以米作為原料的客家米食稱之為「粄」，粄類食品容易飽足又方便保存，還可攜帶到山區工作時食用。遇上年節慶典，客家人會製作各式精緻可口的米製點心，用來祭祀或招待親友。山河館今日要專訪的嘉賓，即是「客家米食」的達人謝一郎先生。謝先生來自苗栗縣南庒鄉，今年已七十五歲，因為從小由「阿婆」撫養，逢年過節都跟在阿婆身邊做「粄」，不知不覺中傳承了阿婆的好手藝。</w:t>
      </w:r>
    </w:p>
    <w:p w:rsidR="00C16EA2" w:rsidRDefault="00C16EA2" w:rsidP="00C16EA2">
      <w:pPr>
        <w:spacing w:after="180"/>
        <w:ind w:firstLine="480"/>
        <w:rPr>
          <w:rFonts w:hint="eastAsia"/>
        </w:rPr>
      </w:pPr>
      <w:r>
        <w:rPr>
          <w:rFonts w:hint="eastAsia"/>
        </w:rPr>
        <w:t>謝一郎先生製作客家米食的經驗豐富，又有來自阿婆的獨家秘方，他所做的客家米食有獨特濃郁的客家味，擁有一般店家裡買不到的懷舊風味，親朋好友時常會向他訂購，雖然謝先生目前需要照顧因車禍而失能的妻子，但他還是不忍拒絕殷殷期盼吃到他道地手藝的親友，只要有人開口訂購，他還是會抽空製作給大家品嚐。今晚八點，粉絲朋友可以親眼看到謝先生當場獻藝，大家一定要準時上線喲！並記得留言按讚哦！</w:t>
      </w:r>
    </w:p>
    <w:p w:rsidR="00150ABF" w:rsidRDefault="00C16EA2" w:rsidP="00C16EA2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EA2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16EA2"/>
    <w:rsid w:val="00C74FC0"/>
    <w:rsid w:val="00C96DA6"/>
    <w:rsid w:val="00CA6736"/>
    <w:rsid w:val="00CB2E81"/>
    <w:rsid w:val="00D728CA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2018-01-31T08:59:00Z</dcterms:created>
  <dcterms:modified xsi:type="dcterms:W3CDTF">2018-01-31T09:01:00Z</dcterms:modified>
</cp:coreProperties>
</file>